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0388" w14:textId="427EB0EA" w:rsidR="00C543C0" w:rsidRPr="00D7423C" w:rsidRDefault="00C543C0" w:rsidP="00245827">
      <w:pPr>
        <w:pStyle w:val="ae"/>
        <w:jc w:val="center"/>
        <w:rPr>
          <w:rFonts w:ascii="TH SarabunIT๙" w:hAnsi="TH SarabunIT๙" w:cs="TH SarabunIT๙"/>
          <w:b/>
          <w:bCs/>
          <w:color w:val="EE0000"/>
          <w:sz w:val="40"/>
          <w:szCs w:val="48"/>
        </w:rPr>
      </w:pPr>
      <w:r w:rsidRPr="00D7423C">
        <w:rPr>
          <w:rFonts w:ascii="TH SarabunIT๙" w:hAnsi="TH SarabunIT๙" w:cs="TH SarabunIT๙"/>
          <w:b/>
          <w:bCs/>
          <w:color w:val="EE0000"/>
          <w:sz w:val="40"/>
          <w:szCs w:val="48"/>
          <w:cs/>
        </w:rPr>
        <w:t>ตัวอย่าง</w:t>
      </w:r>
    </w:p>
    <w:p w14:paraId="3AA5F832" w14:textId="5F05BB1D" w:rsidR="00245827" w:rsidRPr="00D7423C" w:rsidRDefault="00245827" w:rsidP="00245827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r w:rsidRPr="00D7423C">
        <w:rPr>
          <w:rFonts w:ascii="TH SarabunIT๙" w:hAnsi="TH SarabunIT๙" w:cs="TH SarabunIT๙"/>
          <w:b/>
          <w:bCs/>
          <w:sz w:val="32"/>
          <w:szCs w:val="40"/>
          <w:cs/>
        </w:rPr>
        <w:t>ข้อมูลผู้สมัครเข้ารับการสรรหาเพื่อพิจารณาคัดเลือกเป็นกรรมการการเลือกตั้ง</w:t>
      </w:r>
      <w:r w:rsidR="00587DD8" w:rsidRPr="00D7423C">
        <w:rPr>
          <w:rFonts w:ascii="TH SarabunIT๙" w:hAnsi="TH SarabunIT๙" w:cs="TH SarabunIT๙"/>
          <w:b/>
          <w:bCs/>
          <w:sz w:val="32"/>
          <w:szCs w:val="40"/>
        </w:rPr>
        <w:t xml:space="preserve"> </w:t>
      </w:r>
      <w:r w:rsidR="00587DD8" w:rsidRPr="00D7423C">
        <w:rPr>
          <w:rFonts w:ascii="TH SarabunIT๙" w:hAnsi="TH SarabunIT๙" w:cs="TH SarabunIT๙"/>
          <w:b/>
          <w:bCs/>
          <w:sz w:val="32"/>
          <w:szCs w:val="40"/>
          <w:cs/>
        </w:rPr>
        <w:t>(แบบไม่เป็นทางการ)</w:t>
      </w:r>
    </w:p>
    <w:p w14:paraId="21ECDB7B" w14:textId="77777777" w:rsidR="00F93B0C" w:rsidRPr="00D7423C" w:rsidRDefault="00F93B0C" w:rsidP="00245827">
      <w:pPr>
        <w:pStyle w:val="ae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55285B8" w14:textId="16ACB6EF" w:rsidR="00245827" w:rsidRDefault="00245827" w:rsidP="00F93B0C">
      <w:pPr>
        <w:pStyle w:val="ae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7423C">
        <w:rPr>
          <w:rFonts w:ascii="TH SarabunIT๙" w:hAnsi="TH SarabunIT๙" w:cs="TH SarabunIT๙"/>
          <w:b/>
          <w:bCs/>
          <w:sz w:val="28"/>
          <w:szCs w:val="36"/>
          <w:cs/>
        </w:rPr>
        <w:t>องค์การบริหารส่วนตำบล.........................</w:t>
      </w:r>
      <w:r w:rsidRPr="00D7423C">
        <w:rPr>
          <w:rFonts w:ascii="TH SarabunIT๙" w:hAnsi="TH SarabunIT๙" w:cs="TH SarabunIT๙"/>
          <w:b/>
          <w:bCs/>
          <w:szCs w:val="22"/>
          <w:cs/>
        </w:rPr>
        <w:tab/>
        <w:t xml:space="preserve">  </w:t>
      </w:r>
      <w:r w:rsidRPr="00D7423C">
        <w:rPr>
          <w:rFonts w:ascii="TH SarabunIT๙" w:hAnsi="TH SarabunIT๙" w:cs="TH SarabunIT๙"/>
          <w:b/>
          <w:bCs/>
          <w:sz w:val="36"/>
          <w:szCs w:val="36"/>
          <w:cs/>
        </w:rPr>
        <w:t>อำเภอ...................................</w:t>
      </w:r>
      <w:r w:rsidRPr="00D7423C">
        <w:rPr>
          <w:rFonts w:ascii="TH SarabunIT๙" w:hAnsi="TH SarabunIT๙" w:cs="TH SarabunIT๙"/>
          <w:b/>
          <w:bCs/>
          <w:szCs w:val="22"/>
          <w:cs/>
        </w:rPr>
        <w:t xml:space="preserve"> </w:t>
      </w:r>
      <w:r w:rsidRPr="00D7423C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จังหวัดมหาสารคาม</w:t>
      </w:r>
    </w:p>
    <w:p w14:paraId="3DACAAE7" w14:textId="77777777" w:rsidR="001956EB" w:rsidRPr="001956EB" w:rsidRDefault="001956EB" w:rsidP="00F93B0C">
      <w:pPr>
        <w:pStyle w:val="ae"/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pPr w:leftFromText="180" w:rightFromText="180" w:vertAnchor="text" w:horzAnchor="margin" w:tblpXSpec="center" w:tblpY="90"/>
        <w:tblOverlap w:val="never"/>
        <w:tblW w:w="1340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2575"/>
        <w:gridCol w:w="807"/>
        <w:gridCol w:w="2536"/>
        <w:gridCol w:w="2312"/>
        <w:gridCol w:w="2244"/>
        <w:gridCol w:w="2244"/>
      </w:tblGrid>
      <w:tr w:rsidR="003E591E" w:rsidRPr="00245827" w14:paraId="5E79A080" w14:textId="4D4D2F6F" w:rsidTr="003E591E">
        <w:trPr>
          <w:trHeight w:val="387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F2DF3F" w14:textId="77777777" w:rsidR="003E591E" w:rsidRPr="00F93B0C" w:rsidRDefault="003E591E" w:rsidP="00F93B0C">
            <w:pPr>
              <w:pStyle w:val="ae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93B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6B724A" w14:textId="77777777" w:rsidR="003E591E" w:rsidRPr="00F93B0C" w:rsidRDefault="003E591E" w:rsidP="00F93B0C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3B0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9055D1F" w14:textId="4F2300C3" w:rsidR="003E591E" w:rsidRPr="00F93B0C" w:rsidRDefault="003E591E" w:rsidP="00F93B0C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2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312BBE" w14:textId="77777777" w:rsidR="003E591E" w:rsidRDefault="003E591E" w:rsidP="00F93B0C">
            <w:pPr>
              <w:pStyle w:val="ae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93B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เลขประจำตัวประชาชน</w:t>
            </w:r>
            <w:proofErr w:type="spellEnd"/>
          </w:p>
          <w:p w14:paraId="130C6B36" w14:textId="374CA62D" w:rsidR="003E591E" w:rsidRPr="00F93B0C" w:rsidRDefault="003E591E" w:rsidP="00F93B0C">
            <w:pPr>
              <w:pStyle w:val="ae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(ไม่ต้องเว้นวรรค)</w:t>
            </w: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2DE64C5" w14:textId="24917F69" w:rsidR="003E591E" w:rsidRPr="00F93B0C" w:rsidRDefault="003E591E" w:rsidP="00F93B0C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28FA32A" w14:textId="77777777" w:rsidR="006A0C28" w:rsidRPr="006A0C28" w:rsidRDefault="006A0C28" w:rsidP="006A0C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14:ligatures w14:val="none"/>
              </w:rPr>
            </w:pPr>
            <w:r w:rsidRPr="006A0C2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14:ligatures w14:val="none"/>
              </w:rPr>
              <w:t>สถานะ</w:t>
            </w:r>
          </w:p>
          <w:p w14:paraId="5D8869B4" w14:textId="0ECF982A" w:rsidR="003E591E" w:rsidRPr="006A0C28" w:rsidRDefault="006A0C28" w:rsidP="006A0C28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  <w14:ligatures w14:val="none"/>
              </w:rPr>
            </w:pPr>
            <w:r w:rsidRPr="006A0C2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14:ligatures w14:val="none"/>
              </w:rPr>
              <w:t>ตำแหน่ง/อาชีพ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2181C1" w14:textId="4379C53B" w:rsidR="003E591E" w:rsidRDefault="003E591E" w:rsidP="003E591E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3E591E" w:rsidRPr="00245827" w14:paraId="73AF04EE" w14:textId="117B8715" w:rsidTr="009C4070">
        <w:trPr>
          <w:trHeight w:val="322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0F3CF1" w14:textId="77777777" w:rsidR="003E591E" w:rsidRPr="00245827" w:rsidRDefault="003E591E" w:rsidP="003E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245827">
              <w:rPr>
                <w:rFonts w:ascii="TH SarabunPSK" w:eastAsia="TH SarabunPSK" w:hAnsi="TH SarabunPSK" w:cs="Times New Roman"/>
                <w:color w:val="000000"/>
                <w:sz w:val="32"/>
                <w:szCs w:val="20"/>
                <w14:ligatures w14:val="none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DFB7" w14:textId="77777777" w:rsidR="003E591E" w:rsidRPr="00245827" w:rsidRDefault="003E591E" w:rsidP="003E591E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2458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นายกอเอ๋ย กอไก่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3105" w14:textId="3BBCDC72" w:rsidR="003E591E" w:rsidRPr="003E591E" w:rsidRDefault="003E591E" w:rsidP="003E591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91E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2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103430" w14:textId="3DD25045" w:rsidR="003E591E" w:rsidRPr="00245827" w:rsidRDefault="003E591E" w:rsidP="003E591E">
            <w:pPr>
              <w:pStyle w:val="ae"/>
              <w:jc w:val="center"/>
              <w:rPr>
                <w:rFonts w:ascii="TH SarabunPSK" w:eastAsia="Times New Roman" w:hAnsi="TH SarabunPSK" w:cs="TH SarabunPSK"/>
                <w:sz w:val="32"/>
                <w:szCs w:val="32"/>
                <w14:ligatures w14:val="none"/>
              </w:rPr>
            </w:pPr>
            <w:r w:rsidRPr="00245827">
              <w:rPr>
                <w:rFonts w:ascii="TH SarabunPSK" w:hAnsi="TH SarabunPSK" w:cs="TH SarabunPSK"/>
                <w:sz w:val="32"/>
                <w:szCs w:val="32"/>
                <w:cs/>
              </w:rPr>
              <w:t>15555</w:t>
            </w:r>
            <w:r w:rsidRPr="0024582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245827">
              <w:rPr>
                <w:rFonts w:ascii="TH SarabunPSK" w:hAnsi="TH SarabunPSK" w:cs="TH SarabunPSK"/>
                <w:sz w:val="32"/>
                <w:szCs w:val="32"/>
                <w:cs/>
              </w:rPr>
              <w:t>5555055</w:t>
            </w: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89B73" w14:textId="69FD5DE3" w:rsidR="009C4070" w:rsidRPr="009C4070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9C4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เลขที่ ........ หมู่ ......... </w:t>
            </w:r>
          </w:p>
          <w:p w14:paraId="62B22119" w14:textId="06CC759D" w:rsidR="003E591E" w:rsidRPr="009C4070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9C4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 ..</w:t>
            </w:r>
            <w:r w:rsidRPr="009C407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(ระบุตำบล)..</w:t>
            </w:r>
          </w:p>
          <w:p w14:paraId="104AAB9C" w14:textId="6992C24C" w:rsidR="009C4070" w:rsidRPr="009C4070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4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อ. ..</w:t>
            </w:r>
            <w:r w:rsidRPr="009C407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(ระบุอำเภอ)..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5CAB" w14:textId="7E995AE0" w:rsidR="003E591E" w:rsidRPr="00587DD8" w:rsidRDefault="005C7917" w:rsidP="005C7917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E591E"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ครูชำนาญการ </w:t>
            </w:r>
          </w:p>
          <w:p w14:paraId="1960C24C" w14:textId="5C404B25" w:rsidR="003E591E" w:rsidRPr="00587DD8" w:rsidRDefault="005C7917" w:rsidP="005C7917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E591E"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โรงเรียนตั้งใจเรียน</w:t>
            </w:r>
          </w:p>
          <w:p w14:paraId="6089E991" w14:textId="22112D30" w:rsidR="003E591E" w:rsidRPr="00587DD8" w:rsidRDefault="005C7917" w:rsidP="005C7917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E591E"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="009C4070"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E591E"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</w:t>
            </w:r>
            <w:r w:rsidR="003E591E" w:rsidRPr="00587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(ระบุอำเภอ)..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9EC6C" w14:textId="5ED350F8" w:rsidR="003E591E" w:rsidRPr="009C4070" w:rsidRDefault="009C4070" w:rsidP="003E591E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  <w:lang w:val="af-ZA"/>
              </w:rPr>
            </w:pPr>
            <w:r w:rsidRPr="009C4070">
              <w:rPr>
                <w:rFonts w:ascii="TH SarabunPSK" w:hAnsi="TH SarabunPSK" w:cs="TH SarabunPSK"/>
                <w:sz w:val="36"/>
                <w:szCs w:val="36"/>
                <w:lang w:val="af-ZA"/>
              </w:rPr>
              <w:t>xx</w:t>
            </w:r>
            <w:r w:rsidRPr="009C407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proofErr w:type="spellStart"/>
            <w:r w:rsidRPr="009C4070">
              <w:rPr>
                <w:rFonts w:ascii="TH SarabunPSK" w:hAnsi="TH SarabunPSK" w:cs="TH SarabunPSK"/>
                <w:sz w:val="36"/>
                <w:szCs w:val="36"/>
              </w:rPr>
              <w:t>xxxx</w:t>
            </w:r>
            <w:proofErr w:type="spellEnd"/>
            <w:r w:rsidRPr="009C407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C4070">
              <w:rPr>
                <w:rFonts w:ascii="TH SarabunPSK" w:hAnsi="TH SarabunPSK" w:cs="TH SarabunPSK"/>
                <w:sz w:val="36"/>
                <w:szCs w:val="36"/>
                <w:lang w:val="af-ZA"/>
              </w:rPr>
              <w:t>xxxx</w:t>
            </w:r>
          </w:p>
        </w:tc>
      </w:tr>
      <w:tr w:rsidR="009C4070" w:rsidRPr="00245827" w14:paraId="12A4C432" w14:textId="70EFC31F" w:rsidTr="009C4070">
        <w:trPr>
          <w:trHeight w:val="322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5D0318" w14:textId="77777777" w:rsidR="009C4070" w:rsidRPr="00245827" w:rsidRDefault="009C4070" w:rsidP="009C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245827">
              <w:rPr>
                <w:rFonts w:ascii="TH SarabunPSK" w:eastAsia="TH SarabunPSK" w:hAnsi="TH SarabunPSK" w:cs="Times New Roman"/>
                <w:color w:val="000000"/>
                <w:sz w:val="32"/>
                <w:szCs w:val="20"/>
                <w14:ligatures w14:val="none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6119" w14:textId="77777777" w:rsidR="009C4070" w:rsidRPr="00245827" w:rsidRDefault="009C4070" w:rsidP="009C4070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45827">
              <w:rPr>
                <w:rFonts w:ascii="TH SarabunPSK" w:hAnsi="TH SarabunPSK" w:cs="TH SarabunPSK"/>
                <w:sz w:val="32"/>
                <w:szCs w:val="32"/>
                <w:cs/>
              </w:rPr>
              <w:t>นายขอไข่ ในเล้า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1A35" w14:textId="5CCC84D3" w:rsidR="009C4070" w:rsidRPr="003E591E" w:rsidRDefault="009C4070" w:rsidP="009C4070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91E">
              <w:rPr>
                <w:rFonts w:ascii="TH SarabunPSK" w:hAnsi="TH SarabunPSK" w:cs="TH SarabunPSK"/>
                <w:sz w:val="32"/>
                <w:szCs w:val="32"/>
                <w:cs/>
              </w:rPr>
              <w:t>61</w:t>
            </w:r>
          </w:p>
        </w:tc>
        <w:tc>
          <w:tcPr>
            <w:tcW w:w="2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35CA76" w14:textId="608B715E" w:rsidR="009C4070" w:rsidRPr="00245827" w:rsidRDefault="009C4070" w:rsidP="009C4070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827">
              <w:rPr>
                <w:rFonts w:ascii="TH SarabunPSK" w:hAnsi="TH SarabunPSK" w:cs="TH SarabunPSK"/>
                <w:sz w:val="32"/>
                <w:szCs w:val="32"/>
              </w:rPr>
              <w:t>34444</w:t>
            </w:r>
            <w:r w:rsidRPr="0024582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245827">
              <w:rPr>
                <w:rFonts w:ascii="TH SarabunPSK" w:hAnsi="TH SarabunPSK" w:cs="TH SarabunPSK"/>
                <w:sz w:val="32"/>
                <w:szCs w:val="32"/>
              </w:rPr>
              <w:t>4444</w:t>
            </w:r>
            <w:r w:rsidRPr="00245827">
              <w:rPr>
                <w:rFonts w:ascii="TH SarabunPSK" w:hAnsi="TH SarabunPSK" w:cs="TH SarabunPSK"/>
                <w:sz w:val="32"/>
                <w:szCs w:val="32"/>
                <w:cs/>
              </w:rPr>
              <w:t>04</w:t>
            </w:r>
            <w:r w:rsidRPr="0024582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18D6A" w14:textId="7F22CA0A" w:rsidR="009C4070" w:rsidRPr="009C4070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9C4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เลขที่ ........ หมู่ ......... </w:t>
            </w:r>
          </w:p>
          <w:p w14:paraId="61CAE563" w14:textId="77777777" w:rsidR="009C4070" w:rsidRPr="009C4070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9C4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 ..</w:t>
            </w:r>
            <w:r w:rsidRPr="009C407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(ระบุตำบล)..</w:t>
            </w:r>
          </w:p>
          <w:p w14:paraId="559CE117" w14:textId="3FCEE48D" w:rsidR="009C4070" w:rsidRPr="009C4070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9C4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อ. ..</w:t>
            </w:r>
            <w:r w:rsidRPr="009C407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(ระบุอำเภอ)..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7F0B" w14:textId="0761A70A" w:rsidR="009C4070" w:rsidRPr="00587DD8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ผู้มีสิทธิเลือกตั้ง</w:t>
            </w:r>
          </w:p>
          <w:p w14:paraId="0F7931A9" w14:textId="496D010A" w:rsidR="009C4070" w:rsidRPr="00587DD8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อาชีพ ข้าราชการบำนาญ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D7EF0" w14:textId="0051682A" w:rsidR="009C4070" w:rsidRPr="00245827" w:rsidRDefault="009C4070" w:rsidP="009C4070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34831">
              <w:rPr>
                <w:rFonts w:ascii="TH SarabunPSK" w:hAnsi="TH SarabunPSK" w:cs="TH SarabunPSK"/>
                <w:sz w:val="36"/>
                <w:szCs w:val="36"/>
                <w:lang w:val="af-ZA"/>
              </w:rPr>
              <w:t>xx</w:t>
            </w:r>
            <w:r w:rsidRPr="0073483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proofErr w:type="spellStart"/>
            <w:r w:rsidRPr="00734831">
              <w:rPr>
                <w:rFonts w:ascii="TH SarabunPSK" w:hAnsi="TH SarabunPSK" w:cs="TH SarabunPSK"/>
                <w:sz w:val="36"/>
                <w:szCs w:val="36"/>
              </w:rPr>
              <w:t>xxxx</w:t>
            </w:r>
            <w:proofErr w:type="spellEnd"/>
            <w:r w:rsidRPr="0073483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34831">
              <w:rPr>
                <w:rFonts w:ascii="TH SarabunPSK" w:hAnsi="TH SarabunPSK" w:cs="TH SarabunPSK"/>
                <w:sz w:val="36"/>
                <w:szCs w:val="36"/>
                <w:lang w:val="af-ZA"/>
              </w:rPr>
              <w:t>xxxx</w:t>
            </w:r>
          </w:p>
        </w:tc>
      </w:tr>
      <w:tr w:rsidR="009C4070" w:rsidRPr="00245827" w14:paraId="0D9653F5" w14:textId="3B9B8EA3" w:rsidTr="009C4070">
        <w:trPr>
          <w:trHeight w:val="322"/>
        </w:trPr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0775E6" w14:textId="77777777" w:rsidR="009C4070" w:rsidRPr="00245827" w:rsidRDefault="009C4070" w:rsidP="009C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245827">
              <w:rPr>
                <w:rFonts w:ascii="TH SarabunPSK" w:eastAsia="TH SarabunPSK" w:hAnsi="TH SarabunPSK" w:cs="Times New Roman"/>
                <w:color w:val="000000"/>
                <w:sz w:val="32"/>
                <w:szCs w:val="20"/>
                <w14:ligatures w14:val="none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DA2F" w14:textId="77777777" w:rsidR="009C4070" w:rsidRPr="00245827" w:rsidRDefault="009C4070" w:rsidP="009C4070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45827">
              <w:rPr>
                <w:rFonts w:ascii="TH SarabunPSK" w:hAnsi="TH SarabunPSK" w:cs="TH SarabunPSK"/>
                <w:sz w:val="32"/>
                <w:szCs w:val="32"/>
                <w:cs/>
              </w:rPr>
              <w:t>พันตำรวจโท ทอทหาร อดทน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49E0" w14:textId="7252710B" w:rsidR="009C4070" w:rsidRPr="003E591E" w:rsidRDefault="009C4070" w:rsidP="009C4070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2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930E9" w14:textId="06BF5526" w:rsidR="009C4070" w:rsidRPr="00245827" w:rsidRDefault="009C4070" w:rsidP="009C4070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582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45827">
              <w:rPr>
                <w:rFonts w:ascii="TH SarabunPSK" w:hAnsi="TH SarabunPSK" w:cs="TH SarabunPSK"/>
                <w:sz w:val="32"/>
                <w:szCs w:val="32"/>
                <w:cs/>
              </w:rPr>
              <w:t>4443</w:t>
            </w:r>
            <w:r w:rsidRPr="00245827">
              <w:rPr>
                <w:rFonts w:ascii="TH SarabunPSK" w:hAnsi="TH SarabunPSK" w:cs="TH SarabunPSK"/>
                <w:sz w:val="32"/>
                <w:szCs w:val="32"/>
              </w:rPr>
              <w:t>02222</w:t>
            </w:r>
            <w:r w:rsidRPr="00245827">
              <w:rPr>
                <w:rFonts w:ascii="TH SarabunPSK" w:hAnsi="TH SarabunPSK" w:cs="TH SarabunPSK"/>
                <w:sz w:val="32"/>
                <w:szCs w:val="32"/>
                <w:cs/>
              </w:rPr>
              <w:t>02</w:t>
            </w:r>
            <w:r w:rsidRPr="0024582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A39D6" w14:textId="77777777" w:rsidR="009C4070" w:rsidRPr="009C4070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9C4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เลขที่ ........ หมู่ ......... </w:t>
            </w:r>
          </w:p>
          <w:p w14:paraId="10D9A947" w14:textId="77777777" w:rsidR="009C4070" w:rsidRPr="009C4070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9C4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 ..</w:t>
            </w:r>
            <w:r w:rsidRPr="009C407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(ระบุตำบล)..</w:t>
            </w:r>
          </w:p>
          <w:p w14:paraId="48182C3A" w14:textId="093FB6CD" w:rsidR="009C4070" w:rsidRPr="009C4070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9C4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อ. ..</w:t>
            </w:r>
            <w:r w:rsidRPr="009C407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(ระบุอำเภอ)..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549B" w14:textId="5B33397D" w:rsidR="009C4070" w:rsidRPr="00587DD8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587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รองผู้กำกับ </w:t>
            </w:r>
          </w:p>
          <w:p w14:paraId="68AA9C91" w14:textId="57314FCB" w:rsidR="009C4070" w:rsidRPr="00587DD8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สถานีตำรวจภูธรใจดี</w:t>
            </w:r>
          </w:p>
          <w:p w14:paraId="4AC9A899" w14:textId="7DF171D5" w:rsidR="009C4070" w:rsidRPr="00587DD8" w:rsidRDefault="009C4070" w:rsidP="009C4070">
            <w:pPr>
              <w:pStyle w:val="a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อ. ..</w:t>
            </w:r>
            <w:r w:rsidRPr="00587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(ระบุอำเภอ)..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BC7B3" w14:textId="4E15B487" w:rsidR="009C4070" w:rsidRPr="00245827" w:rsidRDefault="009C4070" w:rsidP="009C4070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34831">
              <w:rPr>
                <w:rFonts w:ascii="TH SarabunPSK" w:hAnsi="TH SarabunPSK" w:cs="TH SarabunPSK"/>
                <w:sz w:val="36"/>
                <w:szCs w:val="36"/>
                <w:lang w:val="af-ZA"/>
              </w:rPr>
              <w:t>xx</w:t>
            </w:r>
            <w:r w:rsidRPr="0073483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proofErr w:type="spellStart"/>
            <w:r w:rsidRPr="00734831">
              <w:rPr>
                <w:rFonts w:ascii="TH SarabunPSK" w:hAnsi="TH SarabunPSK" w:cs="TH SarabunPSK"/>
                <w:sz w:val="36"/>
                <w:szCs w:val="36"/>
              </w:rPr>
              <w:t>xxxx</w:t>
            </w:r>
            <w:proofErr w:type="spellEnd"/>
            <w:r w:rsidRPr="0073483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34831">
              <w:rPr>
                <w:rFonts w:ascii="TH SarabunPSK" w:hAnsi="TH SarabunPSK" w:cs="TH SarabunPSK"/>
                <w:sz w:val="36"/>
                <w:szCs w:val="36"/>
                <w:lang w:val="af-ZA"/>
              </w:rPr>
              <w:t>xxxx</w:t>
            </w:r>
          </w:p>
        </w:tc>
      </w:tr>
      <w:tr w:rsidR="009C4070" w:rsidRPr="00245827" w14:paraId="747462E8" w14:textId="13E8F89E" w:rsidTr="009C4070">
        <w:trPr>
          <w:trHeight w:val="3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1F9467" w14:textId="77777777" w:rsidR="009C4070" w:rsidRPr="00C543C0" w:rsidRDefault="009C4070" w:rsidP="009C4070">
            <w:pPr>
              <w:pStyle w:val="ae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C543C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084F" w14:textId="77777777" w:rsidR="009C4070" w:rsidRPr="00C543C0" w:rsidRDefault="009C4070" w:rsidP="009C4070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43C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นางสาวปอปลา ตากลม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BE4E" w14:textId="2EF4C169" w:rsidR="009C4070" w:rsidRPr="003E591E" w:rsidRDefault="009C4070" w:rsidP="009C4070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91E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2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84B72E" w14:textId="2549039F" w:rsidR="009C4070" w:rsidRPr="00245827" w:rsidRDefault="009C4070" w:rsidP="009C4070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3C0">
              <w:rPr>
                <w:rFonts w:ascii="TH SarabunPSK" w:hAnsi="TH SarabunPSK" w:cs="TH SarabunPSK"/>
                <w:sz w:val="32"/>
                <w:szCs w:val="32"/>
                <w:cs/>
              </w:rPr>
              <w:t>13446</w:t>
            </w:r>
            <w:r w:rsidRPr="00C543C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C543C0">
              <w:rPr>
                <w:rFonts w:ascii="TH SarabunPSK" w:hAnsi="TH SarabunPSK" w:cs="TH SarabunPSK"/>
                <w:sz w:val="32"/>
                <w:szCs w:val="32"/>
                <w:cs/>
              </w:rPr>
              <w:t>5555055</w:t>
            </w: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51E09" w14:textId="77777777" w:rsidR="009C4070" w:rsidRPr="009C4070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9C407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4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เลขที่ ........ หมู่ ......... </w:t>
            </w:r>
          </w:p>
          <w:p w14:paraId="479DF225" w14:textId="77777777" w:rsidR="009C4070" w:rsidRPr="009C4070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9C4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 ..</w:t>
            </w:r>
            <w:r w:rsidRPr="009C407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(ระบุตำบล)..</w:t>
            </w:r>
          </w:p>
          <w:p w14:paraId="6D70D93E" w14:textId="115F5C19" w:rsidR="009C4070" w:rsidRPr="009C4070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4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อ. ..</w:t>
            </w:r>
            <w:r w:rsidRPr="009C407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(ระบุอำเภอ)..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5962" w14:textId="428668F4" w:rsidR="009C4070" w:rsidRPr="00587DD8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ผู้มีสิทธิเลือกตั้ง</w:t>
            </w:r>
          </w:p>
          <w:p w14:paraId="386AAF40" w14:textId="5DFF22CC" w:rsidR="009C4070" w:rsidRPr="00587DD8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อาชีพ เกษตรกร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69006" w14:textId="31BB6B66" w:rsidR="009C4070" w:rsidRPr="00C543C0" w:rsidRDefault="009C4070" w:rsidP="009C4070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4831">
              <w:rPr>
                <w:rFonts w:ascii="TH SarabunPSK" w:hAnsi="TH SarabunPSK" w:cs="TH SarabunPSK"/>
                <w:sz w:val="36"/>
                <w:szCs w:val="36"/>
                <w:lang w:val="af-ZA"/>
              </w:rPr>
              <w:t>xx</w:t>
            </w:r>
            <w:r w:rsidRPr="0073483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proofErr w:type="spellStart"/>
            <w:r w:rsidRPr="00734831">
              <w:rPr>
                <w:rFonts w:ascii="TH SarabunPSK" w:hAnsi="TH SarabunPSK" w:cs="TH SarabunPSK"/>
                <w:sz w:val="36"/>
                <w:szCs w:val="36"/>
              </w:rPr>
              <w:t>xxxx</w:t>
            </w:r>
            <w:proofErr w:type="spellEnd"/>
            <w:r w:rsidRPr="0073483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34831">
              <w:rPr>
                <w:rFonts w:ascii="TH SarabunPSK" w:hAnsi="TH SarabunPSK" w:cs="TH SarabunPSK"/>
                <w:sz w:val="36"/>
                <w:szCs w:val="36"/>
                <w:lang w:val="af-ZA"/>
              </w:rPr>
              <w:t>xxxx</w:t>
            </w:r>
          </w:p>
        </w:tc>
      </w:tr>
      <w:tr w:rsidR="009C4070" w:rsidRPr="00245827" w14:paraId="62E22397" w14:textId="0A203317" w:rsidTr="009C4070">
        <w:trPr>
          <w:trHeight w:val="3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036095" w14:textId="77777777" w:rsidR="009C4070" w:rsidRPr="00C543C0" w:rsidRDefault="009C4070" w:rsidP="009C4070">
            <w:pPr>
              <w:pStyle w:val="ae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C543C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092D" w14:textId="77777777" w:rsidR="009C4070" w:rsidRPr="00C543C0" w:rsidRDefault="009C4070" w:rsidP="009C4070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43C0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C543C0">
              <w:rPr>
                <w:rFonts w:ascii="TH SarabunPSK" w:hAnsi="TH SarabunPSK" w:cs="TH SarabunPSK"/>
                <w:sz w:val="32"/>
                <w:szCs w:val="32"/>
                <w:cs/>
              </w:rPr>
              <w:t>ผอ</w:t>
            </w:r>
            <w:proofErr w:type="spellEnd"/>
            <w:r w:rsidRPr="00C543C0">
              <w:rPr>
                <w:rFonts w:ascii="TH SarabunPSK" w:hAnsi="TH SarabunPSK" w:cs="TH SarabunPSK"/>
                <w:sz w:val="32"/>
                <w:szCs w:val="32"/>
                <w:cs/>
              </w:rPr>
              <w:t>ผึ้ง ทำรัง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DD1F" w14:textId="13C79543" w:rsidR="009C4070" w:rsidRPr="003E591E" w:rsidRDefault="009C4070" w:rsidP="009C4070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3E591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75BD0A" w14:textId="52BDA47B" w:rsidR="009C4070" w:rsidRPr="00245827" w:rsidRDefault="009C4070" w:rsidP="009C4070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43C0">
              <w:rPr>
                <w:rFonts w:ascii="TH SarabunPSK" w:hAnsi="TH SarabunPSK" w:cs="TH SarabunPSK"/>
                <w:sz w:val="32"/>
                <w:szCs w:val="32"/>
                <w:cs/>
              </w:rPr>
              <w:t>32222</w:t>
            </w:r>
            <w:r w:rsidRPr="00C543C0">
              <w:rPr>
                <w:rFonts w:ascii="TH SarabunPSK" w:hAnsi="TH SarabunPSK" w:cs="TH SarabunPSK"/>
                <w:sz w:val="32"/>
                <w:szCs w:val="32"/>
              </w:rPr>
              <w:t>02222</w:t>
            </w:r>
            <w:r w:rsidRPr="00C543C0">
              <w:rPr>
                <w:rFonts w:ascii="TH SarabunPSK" w:hAnsi="TH SarabunPSK" w:cs="TH SarabunPSK"/>
                <w:sz w:val="32"/>
                <w:szCs w:val="32"/>
                <w:cs/>
              </w:rPr>
              <w:t>02</w:t>
            </w:r>
            <w:r w:rsidRPr="00C543C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2AFB6" w14:textId="77777777" w:rsidR="009C4070" w:rsidRPr="009C4070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9C407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4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เลขที่ ........ หมู่ ......... </w:t>
            </w:r>
          </w:p>
          <w:p w14:paraId="0F4B9AAF" w14:textId="77777777" w:rsidR="009C4070" w:rsidRPr="009C4070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9C4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 ..</w:t>
            </w:r>
            <w:r w:rsidRPr="009C407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(ระบุตำบล)..</w:t>
            </w:r>
          </w:p>
          <w:p w14:paraId="64F340FD" w14:textId="6279DC93" w:rsidR="009C4070" w:rsidRPr="009C4070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4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อ. ..</w:t>
            </w:r>
            <w:r w:rsidRPr="009C407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(ระบุอำเภอ)..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BC54" w14:textId="0618F88C" w:rsidR="009C4070" w:rsidRPr="00587DD8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ปลัดอำเภอ</w:t>
            </w:r>
          </w:p>
          <w:p w14:paraId="67A5F002" w14:textId="150AD843" w:rsidR="009C4070" w:rsidRPr="00587DD8" w:rsidRDefault="009C4070" w:rsidP="009C4070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อ. ..</w:t>
            </w:r>
            <w:r w:rsidRPr="00587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(ระบุอำเภอ)..</w:t>
            </w:r>
          </w:p>
        </w:tc>
        <w:tc>
          <w:tcPr>
            <w:tcW w:w="2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4A50B" w14:textId="7E13ED6F" w:rsidR="009C4070" w:rsidRPr="00C543C0" w:rsidRDefault="009C4070" w:rsidP="009C4070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4831">
              <w:rPr>
                <w:rFonts w:ascii="TH SarabunPSK" w:hAnsi="TH SarabunPSK" w:cs="TH SarabunPSK"/>
                <w:sz w:val="36"/>
                <w:szCs w:val="36"/>
                <w:lang w:val="af-ZA"/>
              </w:rPr>
              <w:t>xx</w:t>
            </w:r>
            <w:r w:rsidRPr="0073483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proofErr w:type="spellStart"/>
            <w:r w:rsidRPr="00734831">
              <w:rPr>
                <w:rFonts w:ascii="TH SarabunPSK" w:hAnsi="TH SarabunPSK" w:cs="TH SarabunPSK"/>
                <w:sz w:val="36"/>
                <w:szCs w:val="36"/>
              </w:rPr>
              <w:t>xxxx</w:t>
            </w:r>
            <w:proofErr w:type="spellEnd"/>
            <w:r w:rsidRPr="0073483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34831">
              <w:rPr>
                <w:rFonts w:ascii="TH SarabunPSK" w:hAnsi="TH SarabunPSK" w:cs="TH SarabunPSK"/>
                <w:sz w:val="36"/>
                <w:szCs w:val="36"/>
                <w:lang w:val="af-ZA"/>
              </w:rPr>
              <w:t>xxxx</w:t>
            </w:r>
          </w:p>
        </w:tc>
      </w:tr>
    </w:tbl>
    <w:p w14:paraId="70A74ACE" w14:textId="0A983EC4" w:rsidR="00245827" w:rsidRDefault="00C51C5E" w:rsidP="00C51C5E">
      <w:pPr>
        <w:pStyle w:val="ae"/>
        <w:spacing w:before="120"/>
        <w:rPr>
          <w:rFonts w:ascii="TH SarabunPSK" w:hAnsi="TH SarabunPSK" w:cs="TH SarabunPSK"/>
          <w:sz w:val="32"/>
          <w:szCs w:val="32"/>
        </w:rPr>
      </w:pPr>
      <w:r w:rsidRPr="00F93B0C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none"/>
        </w:rPr>
        <w:t>หมายเหตุ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14:ligatures w14:val="none"/>
        </w:rPr>
        <w:t xml:space="preserve">1.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14:ligatures w14:val="none"/>
        </w:rPr>
        <w:t>ใช้ตัวเลขอารา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14:ligatures w14:val="none"/>
        </w:rPr>
        <w:t>บิก</w:t>
      </w:r>
      <w:proofErr w:type="spellEnd"/>
    </w:p>
    <w:p w14:paraId="78510F31" w14:textId="62D5FBE8" w:rsidR="00C51C5E" w:rsidRDefault="00C51C5E" w:rsidP="00C51C5E">
      <w:pPr>
        <w:pStyle w:val="ae"/>
        <w:spacing w:before="120"/>
        <w:rPr>
          <w:rFonts w:ascii="TH SarabunPSK" w:hAnsi="TH SarabunPSK" w:cs="TH SarabunPSK"/>
          <w:sz w:val="32"/>
          <w:szCs w:val="32"/>
          <w:lang w:val="af-ZA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14:ligatures w14:val="none"/>
        </w:rPr>
        <w:t>2. กรุณาส่งให้ สนง.กกต.จว.มหาสารคาม 2 ห้วง</w:t>
      </w:r>
      <w:r>
        <w:rPr>
          <w:rFonts w:ascii="TH SarabunPSK" w:eastAsia="Times New Roman" w:hAnsi="TH SarabunPSK" w:cs="TH SarabunPSK"/>
          <w:b/>
          <w:bCs/>
          <w:sz w:val="32"/>
          <w:szCs w:val="32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14:ligatures w14:val="none"/>
        </w:rPr>
        <w:t xml:space="preserve">ทางไลน์กลุ่ม 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val="af-ZA"/>
          <w14:ligatures w14:val="none"/>
        </w:rPr>
        <w:t xml:space="preserve">ECT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14:ligatures w14:val="none"/>
        </w:rPr>
        <w:t xml:space="preserve">อปท.จ.มหาสารคาม หรือ ไลน์กลุ่ม อบต. </w:t>
      </w:r>
      <w:r w:rsidR="00300C4D">
        <w:rPr>
          <w:rFonts w:ascii="TH SarabunPSK" w:eastAsia="Times New Roman" w:hAnsi="TH SarabunPSK" w:cs="TH SarabunPSK" w:hint="cs"/>
          <w:b/>
          <w:bCs/>
          <w:sz w:val="32"/>
          <w:szCs w:val="32"/>
          <w:cs/>
          <w14:ligatures w14:val="none"/>
        </w:rPr>
        <w:t>แยก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14:ligatures w14:val="none"/>
        </w:rPr>
        <w:t>รายอำเภอ</w:t>
      </w:r>
      <w:r>
        <w:rPr>
          <w:rFonts w:ascii="TH SarabunPSK" w:hAnsi="TH SarabunPSK" w:cs="TH SarabunPSK" w:hint="cs"/>
          <w:sz w:val="32"/>
          <w:szCs w:val="32"/>
          <w:cs/>
          <w:lang w:val="af-ZA"/>
        </w:rPr>
        <w:t xml:space="preserve"> </w:t>
      </w:r>
    </w:p>
    <w:p w14:paraId="5B2C36B6" w14:textId="4C51A72C" w:rsidR="00C51C5E" w:rsidRPr="00300C4D" w:rsidRDefault="00C51C5E" w:rsidP="00C51C5E">
      <w:pPr>
        <w:pStyle w:val="ae"/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0C4D">
        <w:rPr>
          <w:rFonts w:ascii="TH SarabunPSK" w:hAnsi="TH SarabunPSK" w:cs="TH SarabunPSK"/>
          <w:b/>
          <w:bCs/>
          <w:sz w:val="32"/>
          <w:szCs w:val="32"/>
          <w:cs/>
          <w:lang w:val="af-ZA"/>
        </w:rPr>
        <w:tab/>
      </w:r>
      <w:r w:rsidRPr="00300C4D">
        <w:rPr>
          <w:rFonts w:ascii="TH SarabunPSK" w:hAnsi="TH SarabunPSK" w:cs="TH SarabunPSK"/>
          <w:b/>
          <w:bCs/>
          <w:sz w:val="32"/>
          <w:szCs w:val="32"/>
          <w:cs/>
          <w:lang w:val="af-ZA"/>
        </w:rPr>
        <w:tab/>
      </w:r>
      <w:r w:rsidRPr="00300C4D">
        <w:rPr>
          <w:rFonts w:ascii="TH SarabunPSK" w:hAnsi="TH SarabunPSK" w:cs="TH SarabunPSK" w:hint="cs"/>
          <w:b/>
          <w:bCs/>
          <w:sz w:val="32"/>
          <w:szCs w:val="32"/>
          <w:cs/>
          <w:lang w:val="af-ZA"/>
        </w:rPr>
        <w:t xml:space="preserve">    2.1 ห้วงที่ 1 ข้อมูลผู้สมัครฯ ระหว่างวันที่ 6 </w:t>
      </w:r>
      <w:r w:rsidRPr="00300C4D">
        <w:rPr>
          <w:rFonts w:ascii="TH SarabunPSK" w:hAnsi="TH SarabunPSK" w:cs="TH SarabunPSK"/>
          <w:b/>
          <w:bCs/>
          <w:sz w:val="32"/>
          <w:szCs w:val="32"/>
          <w:cs/>
          <w:lang w:val="af-ZA"/>
        </w:rPr>
        <w:t>–</w:t>
      </w:r>
      <w:r w:rsidRPr="00300C4D">
        <w:rPr>
          <w:rFonts w:ascii="TH SarabunPSK" w:hAnsi="TH SarabunPSK" w:cs="TH SarabunPSK" w:hint="cs"/>
          <w:b/>
          <w:bCs/>
          <w:sz w:val="32"/>
          <w:szCs w:val="32"/>
          <w:cs/>
          <w:lang w:val="af-ZA"/>
        </w:rPr>
        <w:t xml:space="preserve"> 8 ตุลาคม 2568</w:t>
      </w:r>
      <w:r w:rsidRPr="00300C4D">
        <w:rPr>
          <w:rFonts w:ascii="TH SarabunPSK" w:hAnsi="TH SarabunPSK" w:cs="TH SarabunPSK"/>
          <w:b/>
          <w:bCs/>
          <w:sz w:val="32"/>
          <w:szCs w:val="32"/>
          <w:lang w:val="af-ZA"/>
        </w:rPr>
        <w:t xml:space="preserve">  </w:t>
      </w:r>
      <w:r w:rsidRPr="00300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ส่งภายในวันที่ 8 ตุลาคม 2568 </w:t>
      </w:r>
      <w:r w:rsidR="00300C4D" w:rsidRPr="00300C4D">
        <w:rPr>
          <w:rFonts w:ascii="TH SarabunPSK" w:hAnsi="TH SarabunPSK" w:cs="TH SarabunPSK" w:hint="cs"/>
          <w:b/>
          <w:bCs/>
          <w:sz w:val="32"/>
          <w:szCs w:val="32"/>
          <w:cs/>
        </w:rPr>
        <w:t>เวลา 16.30 น.</w:t>
      </w:r>
    </w:p>
    <w:p w14:paraId="32349DC6" w14:textId="5C6C8751" w:rsidR="00C51C5E" w:rsidRDefault="00C51C5E" w:rsidP="00C51C5E">
      <w:pPr>
        <w:pStyle w:val="ae"/>
        <w:spacing w:before="120"/>
        <w:rPr>
          <w:rFonts w:ascii="TH SarabunPSK" w:hAnsi="TH SarabunPSK" w:cs="TH SarabunPSK"/>
          <w:b/>
          <w:bCs/>
          <w:sz w:val="32"/>
          <w:szCs w:val="32"/>
          <w:lang w:val="af-ZA"/>
        </w:rPr>
      </w:pPr>
      <w:r w:rsidRPr="00300C4D">
        <w:rPr>
          <w:rFonts w:ascii="TH SarabunPSK" w:hAnsi="TH SarabunPSK" w:cs="TH SarabunPSK"/>
          <w:b/>
          <w:bCs/>
          <w:sz w:val="32"/>
          <w:szCs w:val="32"/>
          <w:cs/>
          <w:lang w:val="af-ZA"/>
        </w:rPr>
        <w:tab/>
      </w:r>
      <w:r w:rsidRPr="00300C4D">
        <w:rPr>
          <w:rFonts w:ascii="TH SarabunPSK" w:hAnsi="TH SarabunPSK" w:cs="TH SarabunPSK"/>
          <w:b/>
          <w:bCs/>
          <w:sz w:val="32"/>
          <w:szCs w:val="32"/>
          <w:cs/>
          <w:lang w:val="af-ZA"/>
        </w:rPr>
        <w:tab/>
      </w:r>
      <w:r w:rsidRPr="00300C4D">
        <w:rPr>
          <w:rFonts w:ascii="TH SarabunPSK" w:hAnsi="TH SarabunPSK" w:cs="TH SarabunPSK" w:hint="cs"/>
          <w:b/>
          <w:bCs/>
          <w:sz w:val="32"/>
          <w:szCs w:val="32"/>
          <w:cs/>
          <w:lang w:val="af-ZA"/>
        </w:rPr>
        <w:t xml:space="preserve">    2.2 ห้วงที่ 2 ข้อมูลผู้สมัครฯ ระหว่างวันที่ 9 </w:t>
      </w:r>
      <w:r w:rsidRPr="00300C4D">
        <w:rPr>
          <w:rFonts w:ascii="TH SarabunPSK" w:hAnsi="TH SarabunPSK" w:cs="TH SarabunPSK"/>
          <w:b/>
          <w:bCs/>
          <w:sz w:val="32"/>
          <w:szCs w:val="32"/>
          <w:cs/>
          <w:lang w:val="af-ZA"/>
        </w:rPr>
        <w:t>–</w:t>
      </w:r>
      <w:r w:rsidRPr="00300C4D">
        <w:rPr>
          <w:rFonts w:ascii="TH SarabunPSK" w:hAnsi="TH SarabunPSK" w:cs="TH SarabunPSK" w:hint="cs"/>
          <w:b/>
          <w:bCs/>
          <w:sz w:val="32"/>
          <w:szCs w:val="32"/>
          <w:cs/>
          <w:lang w:val="af-ZA"/>
        </w:rPr>
        <w:t xml:space="preserve"> 10 ตุลาคม 2568</w:t>
      </w:r>
      <w:r w:rsidR="00300C4D" w:rsidRPr="00300C4D">
        <w:rPr>
          <w:rFonts w:ascii="TH SarabunPSK" w:hAnsi="TH SarabunPSK" w:cs="TH SarabunPSK"/>
          <w:b/>
          <w:bCs/>
          <w:sz w:val="32"/>
          <w:szCs w:val="32"/>
          <w:lang w:val="af-ZA"/>
        </w:rPr>
        <w:t xml:space="preserve"> </w:t>
      </w:r>
      <w:r w:rsidR="00300C4D" w:rsidRPr="00300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ส่งภายในวันที่ 10 ตุลาคม 2568 เวลา 16.30 น.</w:t>
      </w:r>
    </w:p>
    <w:p w14:paraId="51056EA1" w14:textId="0E38BF1A" w:rsidR="00F55F60" w:rsidRPr="000866E7" w:rsidRDefault="00F55F60" w:rsidP="00F55F60">
      <w:pPr>
        <w:pStyle w:val="ae"/>
        <w:spacing w:before="120"/>
        <w:rPr>
          <w:rFonts w:ascii="TH SarabunPSK" w:hAnsi="TH SarabunPSK" w:cs="TH SarabunPSK"/>
          <w:b/>
          <w:bCs/>
          <w:sz w:val="32"/>
          <w:szCs w:val="32"/>
          <w:cs/>
          <w:lang w:val="af-ZA"/>
        </w:rPr>
      </w:pPr>
      <w:r w:rsidRPr="00300C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00C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00C4D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none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af-ZA"/>
        </w:rPr>
        <w:t>สำหรับเอกสารใบสมัครและหลักฐานของผู้สมัคร กกต.อบต. ในนำตัวจริงมาส่ง ภายในวันที่ 14 ตุลาคม 2568 ก่อนเวลา 16.30 น.</w:t>
      </w:r>
    </w:p>
    <w:p w14:paraId="6394B28B" w14:textId="25A1FDC0" w:rsidR="00C51C5E" w:rsidRPr="000866E7" w:rsidRDefault="00300C4D" w:rsidP="00C51C5E">
      <w:pPr>
        <w:pStyle w:val="ae"/>
        <w:spacing w:before="120"/>
        <w:rPr>
          <w:rFonts w:ascii="TH SarabunPSK" w:hAnsi="TH SarabunPSK" w:cs="TH SarabunPSK"/>
          <w:b/>
          <w:bCs/>
          <w:sz w:val="32"/>
          <w:szCs w:val="32"/>
          <w:lang w:val="af-ZA"/>
        </w:rPr>
      </w:pPr>
      <w:r w:rsidRPr="00300C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00C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55F6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00C4D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none"/>
        </w:rPr>
        <w:t xml:space="preserve">. </w:t>
      </w:r>
      <w:r w:rsidRPr="00300C4D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14:ligatures w14:val="none"/>
        </w:rPr>
        <w:t>ผู้ประสานงาน</w:t>
      </w:r>
      <w:r w:rsidRPr="00300C4D">
        <w:rPr>
          <w:rFonts w:ascii="TH SarabunPSK" w:hAnsi="TH SarabunPSK" w:cs="TH SarabunPSK"/>
          <w:b/>
          <w:bCs/>
          <w:sz w:val="32"/>
          <w:szCs w:val="32"/>
          <w:lang w:val="af-ZA"/>
        </w:rPr>
        <w:t xml:space="preserve"> </w:t>
      </w:r>
      <w:r w:rsidRPr="00300C4D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14:ligatures w14:val="none"/>
        </w:rPr>
        <w:t xml:space="preserve">นางอภิสราฯ  </w:t>
      </w:r>
      <w:r w:rsidRPr="00300C4D">
        <w:rPr>
          <w:rFonts w:ascii="TH SarabunPSK" w:eastAsia="Cordia New" w:hAnsi="TH SarabunPSK" w:cs="TH SarabunPSK"/>
          <w:b/>
          <w:bCs/>
          <w:color w:val="000000"/>
          <w:spacing w:val="6"/>
          <w:sz w:val="32"/>
          <w:szCs w:val="32"/>
          <w:cs/>
          <w14:ligatures w14:val="none"/>
        </w:rPr>
        <w:t>08 6851 5527, นางสาวเถลิงศรีฯ 09 1867 8699</w:t>
      </w:r>
      <w:r w:rsidRPr="00300C4D">
        <w:rPr>
          <w:rFonts w:ascii="TH SarabunPSK" w:hAnsi="TH SarabunPSK" w:cs="TH SarabunPSK"/>
          <w:b/>
          <w:bCs/>
          <w:sz w:val="32"/>
          <w:szCs w:val="32"/>
          <w:cs/>
          <w:lang w:val="af-ZA"/>
        </w:rPr>
        <w:t xml:space="preserve"> และ </w:t>
      </w:r>
      <w:r w:rsidRPr="00300C4D">
        <w:rPr>
          <w:rFonts w:ascii="TH SarabunPSK" w:eastAsia="Cordia New" w:hAnsi="TH SarabunPSK" w:cs="TH SarabunPSK"/>
          <w:b/>
          <w:bCs/>
          <w:color w:val="000000"/>
          <w:spacing w:val="6"/>
          <w:sz w:val="32"/>
          <w:szCs w:val="32"/>
          <w:cs/>
          <w14:ligatures w14:val="none"/>
        </w:rPr>
        <w:t xml:space="preserve">นายพงศธรฯ </w:t>
      </w:r>
      <w:r w:rsidRPr="00300C4D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14:ligatures w14:val="none"/>
        </w:rPr>
        <w:t>09 9154 2691</w:t>
      </w:r>
    </w:p>
    <w:sectPr w:rsidR="00C51C5E" w:rsidRPr="000866E7" w:rsidSect="00F55F60">
      <w:pgSz w:w="15840" w:h="12240" w:orient="landscape"/>
      <w:pgMar w:top="142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27"/>
    <w:rsid w:val="000866E7"/>
    <w:rsid w:val="001956EB"/>
    <w:rsid w:val="002236F8"/>
    <w:rsid w:val="00245827"/>
    <w:rsid w:val="00250C7E"/>
    <w:rsid w:val="00300C4D"/>
    <w:rsid w:val="003E591E"/>
    <w:rsid w:val="00587DD8"/>
    <w:rsid w:val="005C7917"/>
    <w:rsid w:val="006A0C28"/>
    <w:rsid w:val="007A33C1"/>
    <w:rsid w:val="00877C0C"/>
    <w:rsid w:val="009C4070"/>
    <w:rsid w:val="00A64C39"/>
    <w:rsid w:val="00A65B6A"/>
    <w:rsid w:val="00BA377F"/>
    <w:rsid w:val="00BC1965"/>
    <w:rsid w:val="00C51C5E"/>
    <w:rsid w:val="00C543C0"/>
    <w:rsid w:val="00D7423C"/>
    <w:rsid w:val="00F55F60"/>
    <w:rsid w:val="00F9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97FE5"/>
  <w15:chartTrackingRefBased/>
  <w15:docId w15:val="{ECA1401A-40CE-47D8-86B2-79B10697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582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82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82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582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4582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4582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458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4582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458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4582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458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458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82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458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45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458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45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45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45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82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245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Phongsathorn phongsitthiphol</dc:creator>
  <cp:keywords/>
  <dc:description/>
  <cp:lastModifiedBy>Phongsathorn phongsitthiphol</cp:lastModifiedBy>
  <cp:revision>7</cp:revision>
  <cp:lastPrinted>2025-09-30T02:03:00Z</cp:lastPrinted>
  <dcterms:created xsi:type="dcterms:W3CDTF">2025-09-29T17:03:00Z</dcterms:created>
  <dcterms:modified xsi:type="dcterms:W3CDTF">2025-10-01T07:03:00Z</dcterms:modified>
</cp:coreProperties>
</file>